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7C597" w14:textId="56EB8751" w:rsidR="009B02EB" w:rsidRDefault="009B02EB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Thank you so much for your interest in booking a discovery session. My goal is to help you get the most of our time together. Please fill out this questionnaire and submit it to my e-mail address: </w:t>
      </w:r>
      <w:hyperlink r:id="rId5" w:history="1">
        <w:r w:rsidRPr="0058036B">
          <w:rPr>
            <w:rStyle w:val="Hyperlink"/>
            <w:rFonts w:ascii="Arial" w:eastAsia="Times New Roman" w:hAnsi="Arial" w:cs="Arial"/>
            <w:sz w:val="28"/>
            <w:szCs w:val="28"/>
          </w:rPr>
          <w:t>lunavoda@icloud.com</w:t>
        </w:r>
      </w:hyperlink>
    </w:p>
    <w:p w14:paraId="4864D242" w14:textId="77777777" w:rsidR="009B02EB" w:rsidRDefault="009B02EB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4B31F32" w14:textId="1592D921" w:rsidR="009B02EB" w:rsidRDefault="009B02EB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 will contact you within a 24h window with my availability. </w:t>
      </w:r>
    </w:p>
    <w:p w14:paraId="1AF408B3" w14:textId="77777777" w:rsidR="009B02EB" w:rsidRDefault="009B02EB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A910774" w14:textId="4C4B0553" w:rsidR="00E7230D" w:rsidRPr="009B02EB" w:rsidRDefault="009B02EB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Your Name:</w:t>
      </w:r>
    </w:p>
    <w:p w14:paraId="3DA08554" w14:textId="77777777" w:rsidR="009B02EB" w:rsidRPr="009B02EB" w:rsidRDefault="009B02EB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8D7E27B" w14:textId="5F1C8CF1" w:rsidR="00E7230D" w:rsidRPr="009B02EB" w:rsidRDefault="00D1794C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What is your motivation to make a change in your life</w:t>
      </w:r>
      <w:r w:rsidR="00E7230D" w:rsidRPr="009B02EB">
        <w:rPr>
          <w:rFonts w:ascii="Arial" w:eastAsia="Times New Roman" w:hAnsi="Arial" w:cs="Arial"/>
          <w:color w:val="000000"/>
          <w:sz w:val="28"/>
          <w:szCs w:val="28"/>
        </w:rPr>
        <w:t>? </w:t>
      </w:r>
      <w:r w:rsidR="00E7230D"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5D184D64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85DE4D3" w14:textId="1D3D4BC0" w:rsidR="00E7230D" w:rsidRPr="009B02EB" w:rsidRDefault="00E7230D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 xml:space="preserve">What have you done in the past to work on this health condition? </w:t>
      </w:r>
    </w:p>
    <w:p w14:paraId="152030EC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(include both alternative and traditional modalities.) </w:t>
      </w:r>
      <w:r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0F017F0A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47736A0A" w14:textId="62664F4D" w:rsidR="00E7230D" w:rsidRPr="009B02EB" w:rsidRDefault="00E7230D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What has proven effective? </w:t>
      </w:r>
      <w:r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31B7DF72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7603DBC6" w14:textId="41AD42BE" w:rsidR="00E7230D" w:rsidRPr="009B02EB" w:rsidRDefault="00E7230D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What is your current diet like? Please be specific; list breakfast, lunch, dinner, and snacks, as well as the times you eat. </w:t>
      </w:r>
      <w:r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0D132016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1C2A7DC" w14:textId="522B12BC" w:rsidR="00E7230D" w:rsidRPr="009B02EB" w:rsidRDefault="00E7230D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Are you taking any supplements? Please list what you take and what it is for.  </w:t>
      </w:r>
      <w:r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13AE81C9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8B5ADD9" w14:textId="2D068584" w:rsidR="00E7230D" w:rsidRPr="009B02EB" w:rsidRDefault="00E7230D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What would you like your health to be 30 days from mow? How about 90 days from now? How would you feel if you got this result? </w:t>
      </w:r>
      <w:r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5CDB2FA7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14:paraId="5FC000FE" w14:textId="07663FC5" w:rsidR="00E7230D" w:rsidRPr="009B02EB" w:rsidRDefault="00E7230D" w:rsidP="009B02EB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What obstacles, challenges, and struggles do you come up with regarding diet/lifestyle? </w:t>
      </w:r>
      <w:r w:rsidRPr="009B02EB">
        <w:rPr>
          <w:rFonts w:ascii="Arial" w:eastAsia="Times New Roman" w:hAnsi="Arial" w:cs="Arial"/>
          <w:color w:val="DB4437"/>
          <w:sz w:val="28"/>
          <w:szCs w:val="28"/>
        </w:rPr>
        <w:t>*</w:t>
      </w:r>
    </w:p>
    <w:p w14:paraId="63F2FC9E" w14:textId="77777777" w:rsidR="00E7230D" w:rsidRPr="009B02EB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D119072" w14:textId="4A06EBCD" w:rsidR="00AA3431" w:rsidRPr="009B02EB" w:rsidRDefault="00E7230D" w:rsidP="00E7230D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 w:rsidRPr="009B02EB">
        <w:rPr>
          <w:rFonts w:ascii="Arial" w:eastAsia="Times New Roman" w:hAnsi="Arial" w:cs="Arial"/>
          <w:color w:val="000000"/>
          <w:sz w:val="28"/>
          <w:szCs w:val="28"/>
        </w:rPr>
        <w:t>What are 5 things you LOVE about your life?</w:t>
      </w:r>
    </w:p>
    <w:p w14:paraId="0232D3FB" w14:textId="77777777" w:rsidR="009B02EB" w:rsidRPr="009B02EB" w:rsidRDefault="009B02EB" w:rsidP="009B02EB">
      <w:p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</w:p>
    <w:p w14:paraId="0690F5D0" w14:textId="25C8AECF" w:rsidR="009B02EB" w:rsidRPr="009B02EB" w:rsidRDefault="009B02EB" w:rsidP="00E7230D">
      <w:pPr>
        <w:pStyle w:val="ListParagraph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DB4437"/>
          <w:sz w:val="28"/>
          <w:szCs w:val="28"/>
        </w:rPr>
      </w:pPr>
      <w:r>
        <w:rPr>
          <w:rFonts w:ascii="Arial" w:eastAsia="Times New Roman" w:hAnsi="Arial" w:cs="Arial"/>
          <w:color w:val="DB4437"/>
          <w:sz w:val="28"/>
          <w:szCs w:val="28"/>
        </w:rPr>
        <w:t>Where do you need the most support during our session?</w:t>
      </w:r>
    </w:p>
    <w:p w14:paraId="7EED813C" w14:textId="77777777" w:rsidR="00D1794C" w:rsidRPr="009B02EB" w:rsidRDefault="00D1794C">
      <w:pPr>
        <w:rPr>
          <w:rFonts w:ascii="Arial" w:hAnsi="Arial" w:cs="Arial"/>
          <w:sz w:val="28"/>
          <w:szCs w:val="28"/>
        </w:rPr>
      </w:pPr>
    </w:p>
    <w:sectPr w:rsidR="00D1794C" w:rsidRPr="009B02EB" w:rsidSect="0044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73AAA"/>
    <w:multiLevelType w:val="hybridMultilevel"/>
    <w:tmpl w:val="29AAB428"/>
    <w:lvl w:ilvl="0" w:tplc="D48ED26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D"/>
    <w:rsid w:val="004470F8"/>
    <w:rsid w:val="006212CD"/>
    <w:rsid w:val="009B02EB"/>
    <w:rsid w:val="00AA3431"/>
    <w:rsid w:val="00D1794C"/>
    <w:rsid w:val="00E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CD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30D"/>
  </w:style>
  <w:style w:type="character" w:customStyle="1" w:styleId="freebirdformviewerviewitemsitemrequiredasterisk">
    <w:name w:val="freebirdformviewerviewitemsitemrequiredasterisk"/>
    <w:basedOn w:val="DefaultParagraphFont"/>
    <w:rsid w:val="00E7230D"/>
  </w:style>
  <w:style w:type="character" w:styleId="Hyperlink">
    <w:name w:val="Hyperlink"/>
    <w:basedOn w:val="DefaultParagraphFont"/>
    <w:uiPriority w:val="99"/>
    <w:unhideWhenUsed/>
    <w:rsid w:val="009B0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3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4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navoda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Macintosh Word</Application>
  <DocSecurity>0</DocSecurity>
  <Lines>7</Lines>
  <Paragraphs>2</Paragraphs>
  <ScaleCrop>false</ScaleCrop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2019-01-30T00:52:00Z</dcterms:created>
  <dcterms:modified xsi:type="dcterms:W3CDTF">2020-02-27T23:55:00Z</dcterms:modified>
</cp:coreProperties>
</file>